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A36" w14:textId="79ABC6A1" w:rsidR="005149AC" w:rsidRPr="009243A8" w:rsidRDefault="005149AC" w:rsidP="005149AC">
      <w:pPr>
        <w:rPr>
          <w:b/>
          <w:bCs/>
          <w:sz w:val="24"/>
          <w:szCs w:val="24"/>
          <w:u w:val="single"/>
        </w:rPr>
      </w:pPr>
      <w:r w:rsidRPr="009243A8">
        <w:rPr>
          <w:b/>
          <w:bCs/>
          <w:sz w:val="24"/>
          <w:szCs w:val="24"/>
          <w:u w:val="single"/>
        </w:rPr>
        <w:t xml:space="preserve">Selkirk Rex Cat Club </w:t>
      </w:r>
      <w:r w:rsidR="00B322D6">
        <w:rPr>
          <w:b/>
          <w:bCs/>
          <w:sz w:val="24"/>
          <w:szCs w:val="24"/>
          <w:u w:val="single"/>
        </w:rPr>
        <w:t>7th</w:t>
      </w:r>
      <w:r w:rsidRPr="009243A8">
        <w:rPr>
          <w:b/>
          <w:bCs/>
          <w:sz w:val="24"/>
          <w:szCs w:val="24"/>
          <w:u w:val="single"/>
        </w:rPr>
        <w:t xml:space="preserve"> October </w:t>
      </w:r>
      <w:r w:rsidR="005B7217">
        <w:rPr>
          <w:b/>
          <w:bCs/>
          <w:sz w:val="24"/>
          <w:szCs w:val="24"/>
          <w:u w:val="single"/>
        </w:rPr>
        <w:t>201</w:t>
      </w:r>
      <w:r w:rsidR="00B322D6">
        <w:rPr>
          <w:b/>
          <w:bCs/>
          <w:sz w:val="24"/>
          <w:szCs w:val="24"/>
          <w:u w:val="single"/>
        </w:rPr>
        <w:t>7</w:t>
      </w:r>
    </w:p>
    <w:p w14:paraId="23C43BAC" w14:textId="77777777" w:rsidR="005149AC" w:rsidRPr="009243A8" w:rsidRDefault="005149AC" w:rsidP="005149AC">
      <w:pPr>
        <w:rPr>
          <w:b/>
          <w:bCs/>
        </w:rPr>
      </w:pPr>
      <w:r w:rsidRPr="009243A8">
        <w:rPr>
          <w:b/>
          <w:bCs/>
        </w:rPr>
        <w:t xml:space="preserve">BEST IN SHOW </w:t>
      </w:r>
    </w:p>
    <w:p w14:paraId="129F7144" w14:textId="7FB73DB6" w:rsidR="00B322D6" w:rsidRDefault="00B322D6" w:rsidP="005149AC">
      <w:r>
        <w:t xml:space="preserve">Best Adult - CH NOONTIDE CONFETTI FLORA (SRL fs 33) </w:t>
      </w:r>
    </w:p>
    <w:p w14:paraId="7F8B2457" w14:textId="03BBDD56" w:rsidR="00B322D6" w:rsidRDefault="00B322D6" w:rsidP="005149AC">
      <w:r>
        <w:t xml:space="preserve">Best Kitten - ACOZNI ALDEBARAN (SRL ds 11) </w:t>
      </w:r>
    </w:p>
    <w:p w14:paraId="0BFB123E" w14:textId="2D8FE419" w:rsidR="00B322D6" w:rsidRDefault="00B322D6" w:rsidP="005149AC">
      <w:r>
        <w:t xml:space="preserve">Best Neuter &amp; Overall Best Pedigree -  IMP GR PR ACOZNI FAIRY FLOSS (SRL g) </w:t>
      </w:r>
    </w:p>
    <w:p w14:paraId="66EA2806" w14:textId="455870E2" w:rsidR="00B322D6" w:rsidRDefault="00B322D6" w:rsidP="005149AC">
      <w:r>
        <w:t xml:space="preserve">Best Non-Pedigree Pet - HOLLY GOLIGHTLY (Black &amp; White NPL) </w:t>
      </w:r>
    </w:p>
    <w:p w14:paraId="2B64F4BE" w14:textId="764B5590" w:rsidR="00B322D6" w:rsidRDefault="00B322D6" w:rsidP="005149AC">
      <w:r>
        <w:t xml:space="preserve">Best Pedigree Pet &amp; Overall Best HP - OG IGMC SR JOSHUA PURRKINS (Red Curly PPL) </w:t>
      </w:r>
    </w:p>
    <w:p w14:paraId="31602E64" w14:textId="77777777" w:rsidR="00380AA0" w:rsidRDefault="00380AA0" w:rsidP="005149AC">
      <w:pPr>
        <w:rPr>
          <w:b/>
          <w:bCs/>
        </w:rPr>
      </w:pPr>
    </w:p>
    <w:p w14:paraId="61A2C647" w14:textId="7EF8FF1E" w:rsidR="006035F3" w:rsidRPr="009243A8" w:rsidRDefault="009243A8" w:rsidP="005149AC">
      <w:pPr>
        <w:rPr>
          <w:b/>
          <w:bCs/>
        </w:rPr>
      </w:pPr>
      <w:r w:rsidRPr="009243A8">
        <w:rPr>
          <w:b/>
          <w:bCs/>
        </w:rPr>
        <w:t>PEDIGREE RESULTS</w:t>
      </w:r>
    </w:p>
    <w:p w14:paraId="5A81B1AC" w14:textId="77777777" w:rsidR="00031517" w:rsidRDefault="00031517" w:rsidP="005149AC">
      <w:r>
        <w:t xml:space="preserve">Olympian Classes </w:t>
      </w:r>
    </w:p>
    <w:p w14:paraId="534A79C8" w14:textId="77777777" w:rsidR="0006379E" w:rsidRPr="0006379E" w:rsidRDefault="0006379E" w:rsidP="005149AC">
      <w:pPr>
        <w:rPr>
          <w:i/>
          <w:iCs/>
        </w:rPr>
      </w:pPr>
      <w:r w:rsidRPr="0006379E">
        <w:rPr>
          <w:i/>
          <w:iCs/>
        </w:rPr>
        <w:t>Olympian Neuter Male – Judge Mrs S Dalton-Hobbs</w:t>
      </w:r>
    </w:p>
    <w:p w14:paraId="7D0420AB" w14:textId="77777777" w:rsidR="0006379E" w:rsidRDefault="0006379E" w:rsidP="005149AC">
      <w:r>
        <w:t xml:space="preserve"> Oly– IMP GR PR QUIZZICURL CLOOTIE DUMPLING (SRL n) </w:t>
      </w:r>
    </w:p>
    <w:p w14:paraId="452F1F63" w14:textId="77777777" w:rsidR="0006379E" w:rsidRPr="0006379E" w:rsidRDefault="0006379E" w:rsidP="005149AC">
      <w:pPr>
        <w:rPr>
          <w:i/>
          <w:iCs/>
        </w:rPr>
      </w:pPr>
      <w:r w:rsidRPr="0006379E">
        <w:rPr>
          <w:i/>
          <w:iCs/>
        </w:rPr>
        <w:t xml:space="preserve">Olympian Neuter female – Judge Mrs S Dalton-Hobbs </w:t>
      </w:r>
    </w:p>
    <w:p w14:paraId="5B94A2C0" w14:textId="22662F3E" w:rsidR="00E3100F" w:rsidRDefault="0006379E" w:rsidP="005149AC">
      <w:pPr>
        <w:rPr>
          <w:b/>
          <w:bCs/>
        </w:rPr>
      </w:pPr>
      <w:r>
        <w:t>Oly– IMP GR PR ACOZNI FAIRY FLOSS (SRL g) Res – IMP GR PR BRENDA SHILLANA (SRL f 03)</w:t>
      </w:r>
    </w:p>
    <w:p w14:paraId="2C013B3B" w14:textId="77777777" w:rsidR="00380AA0" w:rsidRDefault="00380AA0" w:rsidP="005149AC">
      <w:pPr>
        <w:rPr>
          <w:b/>
          <w:bCs/>
        </w:rPr>
      </w:pPr>
    </w:p>
    <w:p w14:paraId="71E38FCF" w14:textId="51E07BFB" w:rsidR="006035F3" w:rsidRPr="009243A8" w:rsidRDefault="00031517" w:rsidP="005149AC">
      <w:pPr>
        <w:rPr>
          <w:b/>
          <w:bCs/>
        </w:rPr>
      </w:pPr>
      <w:r w:rsidRPr="009243A8">
        <w:rPr>
          <w:b/>
          <w:bCs/>
        </w:rPr>
        <w:t xml:space="preserve"> </w:t>
      </w:r>
      <w:r w:rsidR="006035F3" w:rsidRPr="009243A8">
        <w:rPr>
          <w:b/>
          <w:bCs/>
        </w:rPr>
        <w:t xml:space="preserve">ADULTS </w:t>
      </w:r>
    </w:p>
    <w:p w14:paraId="4EABD453" w14:textId="77777777" w:rsidR="0006379E" w:rsidRPr="0006379E" w:rsidRDefault="0006379E" w:rsidP="005149AC">
      <w:pPr>
        <w:rPr>
          <w:i/>
          <w:iCs/>
        </w:rPr>
      </w:pPr>
      <w:r w:rsidRPr="0006379E">
        <w:rPr>
          <w:i/>
          <w:iCs/>
        </w:rPr>
        <w:t xml:space="preserve">AC Champion Female – Judge Dr P Collin </w:t>
      </w:r>
    </w:p>
    <w:p w14:paraId="7FBD056B" w14:textId="77777777" w:rsidR="0006379E" w:rsidRDefault="0006379E" w:rsidP="005149AC">
      <w:r>
        <w:t xml:space="preserve">GR – CH NOONTIDE CONFETTI FLORA (SRL fs 33) </w:t>
      </w:r>
    </w:p>
    <w:p w14:paraId="30C9E6FC" w14:textId="77777777" w:rsidR="0006379E" w:rsidRPr="0006379E" w:rsidRDefault="0006379E" w:rsidP="005149AC">
      <w:pPr>
        <w:rPr>
          <w:i/>
          <w:iCs/>
        </w:rPr>
      </w:pPr>
      <w:r w:rsidRPr="0006379E">
        <w:rPr>
          <w:i/>
          <w:iCs/>
        </w:rPr>
        <w:t xml:space="preserve">Selkirk Rex LH Adult Male – Judge Dr P Collin </w:t>
      </w:r>
    </w:p>
    <w:p w14:paraId="77962155" w14:textId="77777777" w:rsidR="0006379E" w:rsidRDefault="0006379E" w:rsidP="005149AC">
      <w:r>
        <w:t xml:space="preserve">BOB – CH NOONTIDE CONFETTI FLORA (SRL fs 33) </w:t>
      </w:r>
    </w:p>
    <w:p w14:paraId="1D504500" w14:textId="77777777" w:rsidR="0006379E" w:rsidRDefault="0006379E" w:rsidP="005149AC">
      <w:r>
        <w:t xml:space="preserve">CC – ASHBLUE SNOWY (SRL a 21 33) </w:t>
      </w:r>
    </w:p>
    <w:p w14:paraId="149B5E9B" w14:textId="77777777" w:rsidR="0006379E" w:rsidRPr="0006379E" w:rsidRDefault="0006379E" w:rsidP="005149AC">
      <w:pPr>
        <w:rPr>
          <w:i/>
          <w:iCs/>
        </w:rPr>
      </w:pPr>
      <w:r w:rsidRPr="0006379E">
        <w:rPr>
          <w:i/>
          <w:iCs/>
        </w:rPr>
        <w:t xml:space="preserve">Selkirk Rex LH Adult Female – Judge Dr P Collin </w:t>
      </w:r>
    </w:p>
    <w:p w14:paraId="39DE6D88" w14:textId="2B73CD65" w:rsidR="00E3100F" w:rsidRDefault="0006379E" w:rsidP="005149AC">
      <w:pPr>
        <w:rPr>
          <w:b/>
          <w:bCs/>
        </w:rPr>
      </w:pPr>
      <w:r>
        <w:t>BOB – CH NOONTIDE CONFETTI FLORA (SRL fs 33)</w:t>
      </w:r>
    </w:p>
    <w:p w14:paraId="201EE4A5" w14:textId="77777777" w:rsidR="00380AA0" w:rsidRDefault="00380AA0" w:rsidP="005149AC">
      <w:pPr>
        <w:rPr>
          <w:b/>
          <w:bCs/>
        </w:rPr>
      </w:pPr>
    </w:p>
    <w:p w14:paraId="6C17742F" w14:textId="464A0141" w:rsidR="006035F3" w:rsidRPr="009243A8" w:rsidRDefault="006035F3" w:rsidP="005149AC">
      <w:pPr>
        <w:rPr>
          <w:b/>
          <w:bCs/>
        </w:rPr>
      </w:pPr>
      <w:r w:rsidRPr="009243A8">
        <w:rPr>
          <w:b/>
          <w:bCs/>
        </w:rPr>
        <w:t xml:space="preserve">KITTENS </w:t>
      </w:r>
    </w:p>
    <w:p w14:paraId="308DE5FA" w14:textId="77777777" w:rsidR="0006379E" w:rsidRPr="00380AA0" w:rsidRDefault="0006379E" w:rsidP="005149AC">
      <w:pPr>
        <w:rPr>
          <w:i/>
          <w:iCs/>
        </w:rPr>
      </w:pPr>
      <w:r w:rsidRPr="00380AA0">
        <w:rPr>
          <w:i/>
          <w:iCs/>
        </w:rPr>
        <w:t xml:space="preserve">Selkirk Rex LH Kitten 6-9 months Male – Judge Mrs J Bradley </w:t>
      </w:r>
    </w:p>
    <w:p w14:paraId="283DAF37" w14:textId="77777777" w:rsidR="00380AA0" w:rsidRDefault="0006379E" w:rsidP="005149AC">
      <w:r>
        <w:t xml:space="preserve">BOB – NOONTIDE BERRY SILVERTREE (SRL cs 11) </w:t>
      </w:r>
    </w:p>
    <w:p w14:paraId="46E9AB93" w14:textId="77777777" w:rsidR="00380AA0" w:rsidRDefault="0006379E" w:rsidP="005149AC">
      <w:r>
        <w:t xml:space="preserve">1st – NOONTIDE BERRY SILVERTREE (SRL cs 11) </w:t>
      </w:r>
    </w:p>
    <w:p w14:paraId="67F2924F" w14:textId="77777777" w:rsidR="00380AA0" w:rsidRPr="00380AA0" w:rsidRDefault="0006379E" w:rsidP="005149AC">
      <w:pPr>
        <w:rPr>
          <w:i/>
          <w:iCs/>
        </w:rPr>
      </w:pPr>
      <w:r w:rsidRPr="00380AA0">
        <w:rPr>
          <w:i/>
          <w:iCs/>
        </w:rPr>
        <w:t xml:space="preserve">Selkirk Rex LH Kitten 14 weeks - 6 months Male – Judge Mrs S Dalton-Hobbs </w:t>
      </w:r>
    </w:p>
    <w:p w14:paraId="40861A23" w14:textId="77777777" w:rsidR="00380AA0" w:rsidRDefault="0006379E" w:rsidP="005149AC">
      <w:r>
        <w:t xml:space="preserve">BOB – ACOZNI ALDEBARAN (SRL ds 11) </w:t>
      </w:r>
    </w:p>
    <w:p w14:paraId="32A70567" w14:textId="77777777" w:rsidR="00380AA0" w:rsidRDefault="0006379E" w:rsidP="005149AC">
      <w:r>
        <w:t xml:space="preserve">1st – ACOZNI ALDEBARAN (SRL ds 11) </w:t>
      </w:r>
    </w:p>
    <w:p w14:paraId="7515B282" w14:textId="77777777" w:rsidR="00380AA0" w:rsidRPr="00380AA0" w:rsidRDefault="0006379E" w:rsidP="005149AC">
      <w:pPr>
        <w:rPr>
          <w:i/>
          <w:iCs/>
        </w:rPr>
      </w:pPr>
      <w:r w:rsidRPr="00380AA0">
        <w:rPr>
          <w:i/>
          <w:iCs/>
        </w:rPr>
        <w:lastRenderedPageBreak/>
        <w:t xml:space="preserve">Selkirk Rex SH Kitten 14 weeks - 6 months Male – Judge Mrs S Dalton-Hobbs </w:t>
      </w:r>
    </w:p>
    <w:p w14:paraId="08AFFDEF" w14:textId="77777777" w:rsidR="00380AA0" w:rsidRDefault="0006379E" w:rsidP="005149AC">
      <w:r>
        <w:t xml:space="preserve">BOB – ACOZNI ALDEBARAN (SRL ds 11) </w:t>
      </w:r>
    </w:p>
    <w:p w14:paraId="354C31DB" w14:textId="77777777" w:rsidR="00380AA0" w:rsidRDefault="0006379E" w:rsidP="005149AC">
      <w:r>
        <w:t xml:space="preserve">1st – AMAZOLOU CAKE BYTHE OCEAN (SRS ay 12) </w:t>
      </w:r>
    </w:p>
    <w:p w14:paraId="751AC22C" w14:textId="7606D3D1" w:rsidR="00031517" w:rsidRDefault="0006379E" w:rsidP="005149AC">
      <w:pPr>
        <w:rPr>
          <w:b/>
          <w:bCs/>
        </w:rPr>
      </w:pPr>
      <w:r>
        <w:t>2</w:t>
      </w:r>
      <w:r w:rsidR="00380AA0">
        <w:t>n</w:t>
      </w:r>
      <w:r>
        <w:t>d – AMAZOLOU RADIO STAR (SRS ds 12)</w:t>
      </w:r>
    </w:p>
    <w:p w14:paraId="2B1ED906" w14:textId="77777777" w:rsidR="00380AA0" w:rsidRDefault="00380AA0" w:rsidP="005149AC">
      <w:pPr>
        <w:rPr>
          <w:b/>
          <w:bCs/>
        </w:rPr>
      </w:pPr>
    </w:p>
    <w:p w14:paraId="2FF1CCCB" w14:textId="5C365319" w:rsidR="006035F3" w:rsidRPr="00EE3F53" w:rsidRDefault="006035F3" w:rsidP="005149AC">
      <w:r w:rsidRPr="009243A8">
        <w:rPr>
          <w:b/>
          <w:bCs/>
        </w:rPr>
        <w:t>NEUTERS</w:t>
      </w:r>
    </w:p>
    <w:p w14:paraId="64200B60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Grand Premier Male – Judge Mrs S Dalton-Hobbs </w:t>
      </w:r>
    </w:p>
    <w:p w14:paraId="79B287D9" w14:textId="77777777" w:rsidR="00380AA0" w:rsidRDefault="00380AA0" w:rsidP="005149AC">
      <w:r>
        <w:t xml:space="preserve">Imp – GR PR ACOZNI RED-HOT-LOVE (SRL ds 33) </w:t>
      </w:r>
    </w:p>
    <w:p w14:paraId="4DC836A3" w14:textId="37040716" w:rsidR="00380AA0" w:rsidRDefault="00380AA0" w:rsidP="005149AC">
      <w:r>
        <w:t xml:space="preserve">2ND (Res N/A) – GR PR CLEYVIEW KARMA CHAMELEON (SRL n 11) </w:t>
      </w:r>
    </w:p>
    <w:p w14:paraId="2D8A2C5F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Grand Classes AC Premier Male – Judge Dr P Collin </w:t>
      </w:r>
    </w:p>
    <w:p w14:paraId="0C9BED02" w14:textId="590BAF66" w:rsidR="00380AA0" w:rsidRDefault="00380AA0" w:rsidP="005149AC">
      <w:r>
        <w:t xml:space="preserve">Gr – PR CORASKI RAZZLE DAZZLE (SRL n 03 21) </w:t>
      </w:r>
    </w:p>
    <w:p w14:paraId="3DBE9942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Selkirk Rex LH Neuter Male – Judge Dr P Collin </w:t>
      </w:r>
    </w:p>
    <w:p w14:paraId="2C2061B4" w14:textId="77777777" w:rsidR="00380AA0" w:rsidRDefault="00380AA0" w:rsidP="005149AC">
      <w:r>
        <w:t xml:space="preserve">BOB – IMP GR PR ACOZNI FAIRY FLOSS (SRL g) </w:t>
      </w:r>
    </w:p>
    <w:p w14:paraId="48C3F456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Selkirk Rex LH Neuter Female – Judge Dr P Collin </w:t>
      </w:r>
    </w:p>
    <w:p w14:paraId="1F8A27E3" w14:textId="77777777" w:rsidR="00380AA0" w:rsidRDefault="00380AA0" w:rsidP="005149AC">
      <w:r>
        <w:t xml:space="preserve">BOB – BOB – IMP GR PR ACOZNI FAIRY FLOSS (SRL g) </w:t>
      </w:r>
    </w:p>
    <w:p w14:paraId="49799C7A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Selkirk Rex SH Neuter Male – Judge Mrs J Bradley </w:t>
      </w:r>
    </w:p>
    <w:p w14:paraId="700D5876" w14:textId="77777777" w:rsidR="00380AA0" w:rsidRDefault="00380AA0" w:rsidP="005149AC">
      <w:r>
        <w:t xml:space="preserve">BOB – WYREWOOD EXCALIBUR (SRS c 33) </w:t>
      </w:r>
    </w:p>
    <w:p w14:paraId="7EE377D1" w14:textId="77777777" w:rsidR="00380AA0" w:rsidRDefault="00380AA0" w:rsidP="005149AC">
      <w:r>
        <w:t xml:space="preserve">PC – WYREWOOD EXCALIBUR (SRS c 33) </w:t>
      </w:r>
    </w:p>
    <w:p w14:paraId="68494B75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Selkirk Rex SH Neuter Female – Judge Mrs J Bradley </w:t>
      </w:r>
    </w:p>
    <w:p w14:paraId="6EA55015" w14:textId="77777777" w:rsidR="00380AA0" w:rsidRDefault="00380AA0" w:rsidP="005149AC">
      <w:r>
        <w:t xml:space="preserve">BOB – WYREWOOD EXCALIBUR (SRS c 33) </w:t>
      </w:r>
    </w:p>
    <w:p w14:paraId="259F96D9" w14:textId="3090A6A4" w:rsidR="00031517" w:rsidRDefault="00380AA0" w:rsidP="005149AC">
      <w:r>
        <w:t>1st (PC W/H) – AMAZOLOU CINNAMON (SRS f 24)</w:t>
      </w:r>
    </w:p>
    <w:p w14:paraId="6D75EB63" w14:textId="77777777" w:rsidR="00380AA0" w:rsidRDefault="00380AA0" w:rsidP="005149AC">
      <w:pPr>
        <w:rPr>
          <w:b/>
          <w:bCs/>
        </w:rPr>
      </w:pPr>
    </w:p>
    <w:p w14:paraId="4015DB9C" w14:textId="56FE1B9B" w:rsidR="006035F3" w:rsidRPr="009243A8" w:rsidRDefault="009243A8" w:rsidP="005149AC">
      <w:pPr>
        <w:rPr>
          <w:b/>
          <w:bCs/>
        </w:rPr>
      </w:pPr>
      <w:r w:rsidRPr="009243A8">
        <w:rPr>
          <w:b/>
          <w:bCs/>
        </w:rPr>
        <w:t>HOUSEHOLD PET RESULTS</w:t>
      </w:r>
    </w:p>
    <w:p w14:paraId="23C181E6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Olympian Class – AV HP Imperial Grand Master Cat Male. Judge : Miss J </w:t>
      </w:r>
      <w:proofErr w:type="spellStart"/>
      <w:r w:rsidRPr="00380AA0">
        <w:rPr>
          <w:i/>
          <w:iCs/>
        </w:rPr>
        <w:t>Seggie</w:t>
      </w:r>
      <w:proofErr w:type="spellEnd"/>
      <w:r w:rsidRPr="00380AA0">
        <w:rPr>
          <w:i/>
          <w:iCs/>
        </w:rPr>
        <w:t xml:space="preserve"> </w:t>
      </w:r>
    </w:p>
    <w:p w14:paraId="29E34AE6" w14:textId="77777777" w:rsidR="00380AA0" w:rsidRDefault="00380AA0" w:rsidP="005149AC">
      <w:r>
        <w:t xml:space="preserve">Oly – IGMC OTHELLO (Black SH NP) </w:t>
      </w:r>
    </w:p>
    <w:p w14:paraId="6610B664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Olympian Class – AV HP Imperial Grand Master Cat Female. Judge : Miss J </w:t>
      </w:r>
      <w:proofErr w:type="spellStart"/>
      <w:r w:rsidRPr="00380AA0">
        <w:rPr>
          <w:i/>
          <w:iCs/>
        </w:rPr>
        <w:t>Seggie</w:t>
      </w:r>
      <w:proofErr w:type="spellEnd"/>
      <w:r w:rsidRPr="00380AA0">
        <w:rPr>
          <w:i/>
          <w:iCs/>
        </w:rPr>
        <w:t xml:space="preserve"> </w:t>
      </w:r>
    </w:p>
    <w:p w14:paraId="5BF7AA31" w14:textId="77777777" w:rsidR="00380AA0" w:rsidRDefault="00380AA0" w:rsidP="005149AC">
      <w:r>
        <w:t xml:space="preserve">Oly – IGMC ECHO (Blue </w:t>
      </w:r>
      <w:proofErr w:type="spellStart"/>
      <w:r>
        <w:t>Tortie</w:t>
      </w:r>
      <w:proofErr w:type="spellEnd"/>
      <w:r>
        <w:t xml:space="preserve"> SH PP) </w:t>
      </w:r>
    </w:p>
    <w:p w14:paraId="596C1610" w14:textId="77777777" w:rsidR="00380AA0" w:rsidRDefault="00380AA0" w:rsidP="005149AC">
      <w:r>
        <w:t xml:space="preserve">Res – OB IGMC LAVINIA GARDNER (Blue Tabby LH PP) </w:t>
      </w:r>
    </w:p>
    <w:p w14:paraId="6A472410" w14:textId="22973CD4" w:rsidR="00E3100F" w:rsidRDefault="00380AA0" w:rsidP="005149AC">
      <w:pPr>
        <w:rPr>
          <w:b/>
          <w:bCs/>
        </w:rPr>
      </w:pPr>
      <w:r>
        <w:t>3RD - IGMC GIZMO (</w:t>
      </w:r>
      <w:proofErr w:type="spellStart"/>
      <w:r>
        <w:t>Tortie</w:t>
      </w:r>
      <w:proofErr w:type="spellEnd"/>
      <w:r>
        <w:t xml:space="preserve"> &amp; White SH NP)</w:t>
      </w:r>
    </w:p>
    <w:p w14:paraId="2CAAB333" w14:textId="77777777" w:rsidR="00380AA0" w:rsidRDefault="00380AA0" w:rsidP="005149AC">
      <w:pPr>
        <w:rPr>
          <w:b/>
          <w:bCs/>
        </w:rPr>
      </w:pPr>
    </w:p>
    <w:p w14:paraId="1F1293FB" w14:textId="77777777" w:rsidR="00380AA0" w:rsidRDefault="00380AA0" w:rsidP="005149AC">
      <w:pPr>
        <w:rPr>
          <w:b/>
          <w:bCs/>
        </w:rPr>
      </w:pPr>
    </w:p>
    <w:p w14:paraId="687C03EE" w14:textId="2BA975A2" w:rsidR="006035F3" w:rsidRPr="009243A8" w:rsidRDefault="006035F3" w:rsidP="005149AC">
      <w:pPr>
        <w:rPr>
          <w:b/>
          <w:bCs/>
        </w:rPr>
      </w:pPr>
      <w:r w:rsidRPr="009243A8">
        <w:rPr>
          <w:b/>
          <w:bCs/>
        </w:rPr>
        <w:lastRenderedPageBreak/>
        <w:t xml:space="preserve">NON PEDIGREE PETS </w:t>
      </w:r>
    </w:p>
    <w:p w14:paraId="68743519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AC LH/SLH Self Cat, with or without white, Female- Judge: Mrs J Wilshaw </w:t>
      </w:r>
    </w:p>
    <w:p w14:paraId="45C343BE" w14:textId="77777777" w:rsidR="00380AA0" w:rsidRDefault="00380AA0" w:rsidP="005149AC">
      <w:r>
        <w:t xml:space="preserve">BOC – HOLLY GOLIGHTLY </w:t>
      </w:r>
    </w:p>
    <w:p w14:paraId="08BB8299" w14:textId="77777777" w:rsidR="00380AA0" w:rsidRDefault="00380AA0" w:rsidP="005149AC">
      <w:r>
        <w:t xml:space="preserve">MC - HOLLY GOLIGHTLY (Made up to Master Cat) </w:t>
      </w:r>
    </w:p>
    <w:p w14:paraId="0792B1B7" w14:textId="176E87B5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Adult AC SH Self Cat, with or without white, Male- Mrs D Taylor </w:t>
      </w:r>
    </w:p>
    <w:p w14:paraId="38E89F51" w14:textId="77777777" w:rsidR="00380AA0" w:rsidRDefault="00380AA0" w:rsidP="005149AC">
      <w:r>
        <w:t xml:space="preserve">BOC – IGMC OTHELLO </w:t>
      </w:r>
    </w:p>
    <w:p w14:paraId="366D3A9E" w14:textId="77777777" w:rsidR="00380AA0" w:rsidRPr="00380AA0" w:rsidRDefault="00380AA0" w:rsidP="005149AC">
      <w:pPr>
        <w:rPr>
          <w:i/>
          <w:iCs/>
        </w:rPr>
      </w:pPr>
      <w:r w:rsidRPr="00380AA0">
        <w:rPr>
          <w:i/>
          <w:iCs/>
        </w:rPr>
        <w:t xml:space="preserve">Ginger SH Cat of any Tabby Pattern or A.C. Tortoiseshell or </w:t>
      </w:r>
      <w:proofErr w:type="spellStart"/>
      <w:r w:rsidRPr="00380AA0">
        <w:rPr>
          <w:i/>
          <w:iCs/>
        </w:rPr>
        <w:t>Tortie</w:t>
      </w:r>
      <w:proofErr w:type="spellEnd"/>
      <w:r w:rsidRPr="00380AA0">
        <w:rPr>
          <w:i/>
          <w:iCs/>
        </w:rPr>
        <w:t xml:space="preserve"> Tabby Cat, with or without white Female - Judge: Mrs P </w:t>
      </w:r>
      <w:proofErr w:type="spellStart"/>
      <w:r w:rsidRPr="00380AA0">
        <w:rPr>
          <w:i/>
          <w:iCs/>
        </w:rPr>
        <w:t>Tegg</w:t>
      </w:r>
      <w:proofErr w:type="spellEnd"/>
      <w:r w:rsidRPr="00380AA0">
        <w:rPr>
          <w:i/>
          <w:iCs/>
        </w:rPr>
        <w:t xml:space="preserve"> </w:t>
      </w:r>
    </w:p>
    <w:p w14:paraId="38BBF400" w14:textId="4F34C4C3" w:rsidR="000F0469" w:rsidRDefault="00380AA0" w:rsidP="005149AC">
      <w:pPr>
        <w:rPr>
          <w:b/>
          <w:bCs/>
        </w:rPr>
      </w:pPr>
      <w:r>
        <w:t>BOC – UK &amp; OG IGMC RAINBOWDREAMCATCHER</w:t>
      </w:r>
    </w:p>
    <w:p w14:paraId="47AB06EE" w14:textId="2DADC749" w:rsidR="00E3100F" w:rsidRDefault="006035F3" w:rsidP="00F05F89">
      <w:pPr>
        <w:rPr>
          <w:i/>
          <w:iCs/>
        </w:rPr>
      </w:pPr>
      <w:r w:rsidRPr="009243A8">
        <w:rPr>
          <w:b/>
          <w:bCs/>
        </w:rPr>
        <w:t>PEDIGREE PETS</w:t>
      </w:r>
    </w:p>
    <w:p w14:paraId="1B917838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Grand Class - AV Pedigree-Pet Master Cat Male Judge : Mr W Baxter </w:t>
      </w:r>
    </w:p>
    <w:p w14:paraId="2625DBEE" w14:textId="77777777" w:rsidR="00380AA0" w:rsidRDefault="00380AA0" w:rsidP="000F0469">
      <w:r>
        <w:t xml:space="preserve">Grand - MC RAGNAR (Brown Mackerel Tabby SH) (made up to Grand Master) </w:t>
      </w:r>
    </w:p>
    <w:p w14:paraId="75B63C52" w14:textId="77777777" w:rsidR="00380AA0" w:rsidRDefault="00380AA0" w:rsidP="000F0469">
      <w:r>
        <w:t xml:space="preserve">Res – MC TIZER (Red Silver Shaded Point LH) </w:t>
      </w:r>
    </w:p>
    <w:p w14:paraId="686928E3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AC LH/SLH Self Cat, with or without white, Male- Judge: Mrs P </w:t>
      </w:r>
      <w:proofErr w:type="spellStart"/>
      <w:r w:rsidRPr="00380AA0">
        <w:rPr>
          <w:i/>
          <w:iCs/>
        </w:rPr>
        <w:t>Tegg</w:t>
      </w:r>
      <w:proofErr w:type="spellEnd"/>
      <w:r w:rsidRPr="00380AA0">
        <w:rPr>
          <w:i/>
          <w:iCs/>
        </w:rPr>
        <w:t xml:space="preserve"> </w:t>
      </w:r>
    </w:p>
    <w:p w14:paraId="678734D9" w14:textId="77777777" w:rsidR="00380AA0" w:rsidRDefault="00380AA0" w:rsidP="000F0469">
      <w:r>
        <w:t xml:space="preserve">BOC – OG IGMC SR JOSHUA PURRKINS </w:t>
      </w:r>
    </w:p>
    <w:p w14:paraId="1F99F5B5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A.C. Tabby LH/SLH Cat (except Ginger or </w:t>
      </w:r>
      <w:proofErr w:type="spellStart"/>
      <w:r w:rsidRPr="00380AA0">
        <w:rPr>
          <w:i/>
          <w:iCs/>
        </w:rPr>
        <w:t>Tortie</w:t>
      </w:r>
      <w:proofErr w:type="spellEnd"/>
      <w:r w:rsidRPr="00380AA0">
        <w:rPr>
          <w:i/>
          <w:iCs/>
        </w:rPr>
        <w:t xml:space="preserve">) of any Pattern, with or without white Male - Judge: Mrs P </w:t>
      </w:r>
      <w:proofErr w:type="spellStart"/>
      <w:r w:rsidRPr="00380AA0">
        <w:rPr>
          <w:i/>
          <w:iCs/>
        </w:rPr>
        <w:t>Tegg</w:t>
      </w:r>
      <w:proofErr w:type="spellEnd"/>
      <w:r w:rsidRPr="00380AA0">
        <w:rPr>
          <w:i/>
          <w:iCs/>
        </w:rPr>
        <w:t xml:space="preserve"> </w:t>
      </w:r>
    </w:p>
    <w:p w14:paraId="28ACD592" w14:textId="77777777" w:rsidR="00380AA0" w:rsidRDefault="00380AA0" w:rsidP="000F0469">
      <w:r>
        <w:t xml:space="preserve">BOC – OB IGMC LAVINIA GARDNER </w:t>
      </w:r>
    </w:p>
    <w:p w14:paraId="0F207DA9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A.O.C. or Pattern LH/SLH Cat, with or without white (Ticked, Tipped, Smoke, Pointed etc) Male - Judge: Miss J </w:t>
      </w:r>
      <w:proofErr w:type="spellStart"/>
      <w:r w:rsidRPr="00380AA0">
        <w:rPr>
          <w:i/>
          <w:iCs/>
        </w:rPr>
        <w:t>Seggie</w:t>
      </w:r>
      <w:proofErr w:type="spellEnd"/>
      <w:r w:rsidRPr="00380AA0">
        <w:rPr>
          <w:i/>
          <w:iCs/>
        </w:rPr>
        <w:t xml:space="preserve"> </w:t>
      </w:r>
    </w:p>
    <w:p w14:paraId="3C405499" w14:textId="77777777" w:rsidR="00380AA0" w:rsidRDefault="00380AA0" w:rsidP="000F0469">
      <w:r>
        <w:t xml:space="preserve">BOC – MC TIZER </w:t>
      </w:r>
    </w:p>
    <w:p w14:paraId="64DA8289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Tabby Cat of any Pattern with or without white Male - Judge: Mrs J Wilshaw </w:t>
      </w:r>
    </w:p>
    <w:p w14:paraId="6F59061C" w14:textId="77777777" w:rsidR="00380AA0" w:rsidRDefault="00380AA0" w:rsidP="000F0469">
      <w:r>
        <w:t xml:space="preserve">BOC – MC RAGNAR </w:t>
      </w:r>
    </w:p>
    <w:p w14:paraId="1CE3A297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Red SH Cat of any Tabby Pattern or A.C. Tortoiseshell or </w:t>
      </w:r>
      <w:proofErr w:type="spellStart"/>
      <w:r w:rsidRPr="00380AA0">
        <w:rPr>
          <w:i/>
          <w:iCs/>
        </w:rPr>
        <w:t>Tortie</w:t>
      </w:r>
      <w:proofErr w:type="spellEnd"/>
      <w:r w:rsidRPr="00380AA0">
        <w:rPr>
          <w:i/>
          <w:iCs/>
        </w:rPr>
        <w:t xml:space="preserve"> Tabby Cat, with or without white Female - Judge: Miss J </w:t>
      </w:r>
      <w:proofErr w:type="spellStart"/>
      <w:r w:rsidRPr="00380AA0">
        <w:rPr>
          <w:i/>
          <w:iCs/>
        </w:rPr>
        <w:t>Seggie</w:t>
      </w:r>
      <w:proofErr w:type="spellEnd"/>
      <w:r w:rsidRPr="00380AA0">
        <w:rPr>
          <w:i/>
          <w:iCs/>
        </w:rPr>
        <w:t xml:space="preserve"> </w:t>
      </w:r>
    </w:p>
    <w:p w14:paraId="552AB177" w14:textId="77777777" w:rsidR="00380AA0" w:rsidRDefault="00380AA0" w:rsidP="000F0469">
      <w:r>
        <w:t xml:space="preserve">BOB – IGMC ECHO </w:t>
      </w:r>
    </w:p>
    <w:p w14:paraId="78944B5A" w14:textId="77777777" w:rsidR="00380AA0" w:rsidRDefault="00380AA0" w:rsidP="000F0469">
      <w:r>
        <w:t xml:space="preserve">MC - ABIGAIL </w:t>
      </w:r>
    </w:p>
    <w:p w14:paraId="7B6981E3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AC Longhair or Semi-Longhair Pedigree Pet Kitten Male– Judge: Mrs P </w:t>
      </w:r>
      <w:proofErr w:type="spellStart"/>
      <w:r w:rsidRPr="00380AA0">
        <w:rPr>
          <w:i/>
          <w:iCs/>
        </w:rPr>
        <w:t>Tegg</w:t>
      </w:r>
      <w:proofErr w:type="spellEnd"/>
      <w:r w:rsidRPr="00380AA0">
        <w:rPr>
          <w:i/>
          <w:iCs/>
        </w:rPr>
        <w:t xml:space="preserve"> </w:t>
      </w:r>
    </w:p>
    <w:p w14:paraId="7DF4B9BA" w14:textId="77777777" w:rsidR="00380AA0" w:rsidRDefault="00380AA0" w:rsidP="000F0469">
      <w:r>
        <w:t xml:space="preserve">BOC – PURRDI PINK PAW </w:t>
      </w:r>
    </w:p>
    <w:p w14:paraId="23F454F3" w14:textId="3855BEA4" w:rsidR="00380AA0" w:rsidRDefault="00380AA0" w:rsidP="000F0469">
      <w:r>
        <w:t xml:space="preserve">1st – GEORGE BERNARD PAW </w:t>
      </w:r>
    </w:p>
    <w:p w14:paraId="13482B53" w14:textId="77777777" w:rsidR="00380AA0" w:rsidRPr="00380AA0" w:rsidRDefault="00380AA0" w:rsidP="000F0469">
      <w:pPr>
        <w:rPr>
          <w:i/>
          <w:iCs/>
        </w:rPr>
      </w:pPr>
      <w:r w:rsidRPr="00380AA0">
        <w:rPr>
          <w:i/>
          <w:iCs/>
        </w:rPr>
        <w:t xml:space="preserve">AC Longhair or Semi-Longhair Pedigree Pet Kitten Female– Judge: Mrs P </w:t>
      </w:r>
      <w:proofErr w:type="spellStart"/>
      <w:r w:rsidRPr="00380AA0">
        <w:rPr>
          <w:i/>
          <w:iCs/>
        </w:rPr>
        <w:t>Tegg</w:t>
      </w:r>
      <w:proofErr w:type="spellEnd"/>
      <w:r w:rsidRPr="00380AA0">
        <w:rPr>
          <w:i/>
          <w:iCs/>
        </w:rPr>
        <w:t xml:space="preserve"> </w:t>
      </w:r>
    </w:p>
    <w:p w14:paraId="322306A8" w14:textId="77777777" w:rsidR="00380AA0" w:rsidRDefault="00380AA0" w:rsidP="000F0469">
      <w:r>
        <w:t xml:space="preserve">BOC – PURRDI PINK PAW </w:t>
      </w:r>
    </w:p>
    <w:p w14:paraId="1B2634B9" w14:textId="4C7F63FB" w:rsidR="000F0469" w:rsidRDefault="00380AA0" w:rsidP="000F0469">
      <w:r>
        <w:lastRenderedPageBreak/>
        <w:t xml:space="preserve">1st – PURRDI PINK PAW </w:t>
      </w:r>
      <w:r w:rsidR="000F0469">
        <w:t xml:space="preserve">BOC – IGMC ECHO </w:t>
      </w:r>
    </w:p>
    <w:sectPr w:rsidR="000F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1"/>
    <w:rsid w:val="00031517"/>
    <w:rsid w:val="00054B81"/>
    <w:rsid w:val="0006379E"/>
    <w:rsid w:val="000F0469"/>
    <w:rsid w:val="00280D5B"/>
    <w:rsid w:val="00380AA0"/>
    <w:rsid w:val="003A189D"/>
    <w:rsid w:val="00493C40"/>
    <w:rsid w:val="005149AC"/>
    <w:rsid w:val="005B7217"/>
    <w:rsid w:val="006035F3"/>
    <w:rsid w:val="006558B1"/>
    <w:rsid w:val="007C6075"/>
    <w:rsid w:val="008B595A"/>
    <w:rsid w:val="008D76BD"/>
    <w:rsid w:val="009243A8"/>
    <w:rsid w:val="00A22943"/>
    <w:rsid w:val="00A848D5"/>
    <w:rsid w:val="00AB5B68"/>
    <w:rsid w:val="00B322D6"/>
    <w:rsid w:val="00C733A3"/>
    <w:rsid w:val="00D62C55"/>
    <w:rsid w:val="00D80079"/>
    <w:rsid w:val="00E3100F"/>
    <w:rsid w:val="00EE3F53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ED37"/>
  <w15:chartTrackingRefBased/>
  <w15:docId w15:val="{56C69DFF-89BF-4AB4-B0F9-9E2612B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Walker</dc:creator>
  <cp:keywords/>
  <dc:description/>
  <cp:lastModifiedBy>Carol Walker</cp:lastModifiedBy>
  <cp:revision>4</cp:revision>
  <dcterms:created xsi:type="dcterms:W3CDTF">2022-05-04T13:13:00Z</dcterms:created>
  <dcterms:modified xsi:type="dcterms:W3CDTF">2022-05-04T13:33:00Z</dcterms:modified>
</cp:coreProperties>
</file>