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A36" w14:textId="435708DE" w:rsidR="005149AC" w:rsidRPr="009243A8" w:rsidRDefault="005149AC" w:rsidP="005149AC">
      <w:pPr>
        <w:rPr>
          <w:b/>
          <w:bCs/>
          <w:sz w:val="24"/>
          <w:szCs w:val="24"/>
          <w:u w:val="single"/>
        </w:rPr>
      </w:pPr>
      <w:r w:rsidRPr="009243A8">
        <w:rPr>
          <w:b/>
          <w:bCs/>
          <w:sz w:val="24"/>
          <w:szCs w:val="24"/>
          <w:u w:val="single"/>
        </w:rPr>
        <w:t xml:space="preserve">Selkirk Rex Cat Club </w:t>
      </w:r>
      <w:r w:rsidR="0067620D">
        <w:rPr>
          <w:b/>
          <w:bCs/>
          <w:sz w:val="24"/>
          <w:szCs w:val="24"/>
          <w:u w:val="single"/>
        </w:rPr>
        <w:t>16</w:t>
      </w:r>
      <w:r w:rsidR="0067620D" w:rsidRPr="0067620D">
        <w:rPr>
          <w:b/>
          <w:bCs/>
          <w:sz w:val="24"/>
          <w:szCs w:val="24"/>
          <w:u w:val="single"/>
          <w:vertAlign w:val="superscript"/>
        </w:rPr>
        <w:t>th</w:t>
      </w:r>
      <w:r w:rsidR="0067620D">
        <w:rPr>
          <w:b/>
          <w:bCs/>
          <w:sz w:val="24"/>
          <w:szCs w:val="24"/>
          <w:u w:val="single"/>
        </w:rPr>
        <w:t xml:space="preserve"> November 2019</w:t>
      </w:r>
    </w:p>
    <w:p w14:paraId="23C43BAC" w14:textId="77777777" w:rsidR="005149AC" w:rsidRPr="009243A8" w:rsidRDefault="005149AC" w:rsidP="005149AC">
      <w:pPr>
        <w:rPr>
          <w:b/>
          <w:bCs/>
        </w:rPr>
      </w:pPr>
      <w:r w:rsidRPr="009243A8">
        <w:rPr>
          <w:b/>
          <w:bCs/>
        </w:rPr>
        <w:t xml:space="preserve">BEST IN SHOW </w:t>
      </w:r>
    </w:p>
    <w:p w14:paraId="0AAE8FBC" w14:textId="77777777" w:rsidR="0067620D" w:rsidRDefault="0067620D" w:rsidP="005149AC">
      <w:r>
        <w:t xml:space="preserve">Best Adult– ONLY ENTRY ABSENT </w:t>
      </w:r>
    </w:p>
    <w:p w14:paraId="7EC17BF5" w14:textId="77777777" w:rsidR="0067620D" w:rsidRDefault="0067620D" w:rsidP="005149AC">
      <w:r>
        <w:t xml:space="preserve">Best Kitten – ACOZNI PURLPE REIGN (SRL </w:t>
      </w:r>
      <w:proofErr w:type="spellStart"/>
      <w:r>
        <w:t>js</w:t>
      </w:r>
      <w:proofErr w:type="spellEnd"/>
      <w:r>
        <w:t xml:space="preserve"> 02 61) </w:t>
      </w:r>
    </w:p>
    <w:p w14:paraId="01DE3BCC" w14:textId="47DD58D1" w:rsidR="0067620D" w:rsidRDefault="0067620D" w:rsidP="005149AC">
      <w:r>
        <w:t xml:space="preserve">Best Neuter </w:t>
      </w:r>
      <w:r>
        <w:t>&amp; Overall Best Pedigree</w:t>
      </w:r>
      <w:r>
        <w:t xml:space="preserve">- UK IMP GR PR ACOZNI FAIRYFLOSS (SRL g) </w:t>
      </w:r>
    </w:p>
    <w:p w14:paraId="71926DC7" w14:textId="77777777" w:rsidR="0067620D" w:rsidRDefault="0067620D" w:rsidP="005149AC">
      <w:r>
        <w:t xml:space="preserve">Best Non-Pedigree Pet – TAYLER (SH Tabby &amp; White) </w:t>
      </w:r>
    </w:p>
    <w:p w14:paraId="31602E64" w14:textId="04AC4937" w:rsidR="00380AA0" w:rsidRDefault="0067620D" w:rsidP="005149AC">
      <w:pPr>
        <w:rPr>
          <w:b/>
          <w:bCs/>
        </w:rPr>
      </w:pPr>
      <w:r>
        <w:t xml:space="preserve">Best Pedigree Pet </w:t>
      </w:r>
      <w:r>
        <w:t xml:space="preserve">&amp; Overall Best HP </w:t>
      </w:r>
      <w:r>
        <w:t>– MC TEDDY (SLH Seal Point Mitted)</w:t>
      </w:r>
    </w:p>
    <w:p w14:paraId="61A2C647" w14:textId="7EF8FF1E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PEDIGREE RESULTS</w:t>
      </w:r>
    </w:p>
    <w:p w14:paraId="5A81B1AC" w14:textId="77777777" w:rsidR="00031517" w:rsidRDefault="00031517" w:rsidP="005149AC">
      <w:r>
        <w:t xml:space="preserve">Olympian Classes </w:t>
      </w:r>
    </w:p>
    <w:p w14:paraId="3A5D91BE" w14:textId="77777777" w:rsidR="0067620D" w:rsidRPr="0067620D" w:rsidRDefault="0067620D" w:rsidP="005149AC">
      <w:pPr>
        <w:rPr>
          <w:i/>
          <w:iCs/>
        </w:rPr>
      </w:pPr>
      <w:r w:rsidRPr="0067620D">
        <w:rPr>
          <w:i/>
          <w:iCs/>
        </w:rPr>
        <w:t xml:space="preserve">Olympian Neuter Male – Judge Mr S Crow </w:t>
      </w:r>
    </w:p>
    <w:p w14:paraId="2E543BD3" w14:textId="77777777" w:rsidR="0067620D" w:rsidRDefault="0067620D" w:rsidP="005149AC">
      <w:r>
        <w:t xml:space="preserve">Oly– IMP GR PR ACOZNI KARMA CHAMELEON (SRL ds 11) </w:t>
      </w:r>
    </w:p>
    <w:p w14:paraId="2866E2D8" w14:textId="77777777" w:rsidR="0067620D" w:rsidRPr="0067620D" w:rsidRDefault="0067620D" w:rsidP="005149AC">
      <w:pPr>
        <w:rPr>
          <w:i/>
          <w:iCs/>
        </w:rPr>
      </w:pPr>
      <w:r w:rsidRPr="0067620D">
        <w:rPr>
          <w:i/>
          <w:iCs/>
        </w:rPr>
        <w:t xml:space="preserve">Olympian Neuter Female – Judge Mr S Crow </w:t>
      </w:r>
    </w:p>
    <w:p w14:paraId="2C013B3B" w14:textId="7087E4F1" w:rsidR="00380AA0" w:rsidRDefault="0067620D" w:rsidP="005149AC">
      <w:pPr>
        <w:rPr>
          <w:b/>
          <w:bCs/>
        </w:rPr>
      </w:pPr>
      <w:r>
        <w:t>Oly– UK IMP GR PR ACOZNI FAIRYFLOSS (SRL g)</w:t>
      </w:r>
    </w:p>
    <w:p w14:paraId="71E38FCF" w14:textId="51E07BFB" w:rsidR="006035F3" w:rsidRPr="009243A8" w:rsidRDefault="00031517" w:rsidP="005149AC">
      <w:pPr>
        <w:rPr>
          <w:b/>
          <w:bCs/>
        </w:rPr>
      </w:pPr>
      <w:r w:rsidRPr="009243A8">
        <w:rPr>
          <w:b/>
          <w:bCs/>
        </w:rPr>
        <w:t xml:space="preserve"> </w:t>
      </w:r>
      <w:r w:rsidR="006035F3" w:rsidRPr="009243A8">
        <w:rPr>
          <w:b/>
          <w:bCs/>
        </w:rPr>
        <w:t xml:space="preserve">ADULTS </w:t>
      </w:r>
    </w:p>
    <w:p w14:paraId="201EE4A5" w14:textId="629975BE" w:rsidR="00380AA0" w:rsidRDefault="0067620D" w:rsidP="005149AC">
      <w:pPr>
        <w:rPr>
          <w:b/>
          <w:bCs/>
        </w:rPr>
      </w:pPr>
      <w:r>
        <w:t>Only entry absent</w:t>
      </w:r>
    </w:p>
    <w:p w14:paraId="6C17742F" w14:textId="464A0141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t xml:space="preserve">KITTENS </w:t>
      </w:r>
    </w:p>
    <w:p w14:paraId="558BCF5D" w14:textId="77777777" w:rsidR="0067620D" w:rsidRPr="0067620D" w:rsidRDefault="0067620D" w:rsidP="005149AC">
      <w:pPr>
        <w:rPr>
          <w:i/>
          <w:iCs/>
        </w:rPr>
      </w:pPr>
      <w:r w:rsidRPr="0067620D">
        <w:rPr>
          <w:i/>
          <w:iCs/>
        </w:rPr>
        <w:t xml:space="preserve">Selkirk Rex LH Kitten 6 - 9 months Female – Judge Dr P Collin </w:t>
      </w:r>
    </w:p>
    <w:p w14:paraId="43E09A2E" w14:textId="77777777" w:rsidR="0067620D" w:rsidRDefault="0067620D" w:rsidP="005149AC">
      <w:r>
        <w:t xml:space="preserve">BOB – ACOZNI PURPLE REIGN (SRL </w:t>
      </w:r>
      <w:proofErr w:type="spellStart"/>
      <w:r>
        <w:t>js</w:t>
      </w:r>
      <w:proofErr w:type="spellEnd"/>
      <w:r>
        <w:t xml:space="preserve"> 02 62) </w:t>
      </w:r>
    </w:p>
    <w:p w14:paraId="64CBC907" w14:textId="77777777" w:rsidR="0067620D" w:rsidRDefault="0067620D" w:rsidP="005149AC">
      <w:r>
        <w:t xml:space="preserve">1st – ACOZNI PURPLE REIGN (SRL </w:t>
      </w:r>
      <w:proofErr w:type="spellStart"/>
      <w:r>
        <w:t>js</w:t>
      </w:r>
      <w:proofErr w:type="spellEnd"/>
      <w:r>
        <w:t xml:space="preserve"> 02 62) </w:t>
      </w:r>
    </w:p>
    <w:p w14:paraId="10977EE9" w14:textId="77777777" w:rsidR="0067620D" w:rsidRPr="0067620D" w:rsidRDefault="0067620D" w:rsidP="005149AC">
      <w:pPr>
        <w:rPr>
          <w:i/>
          <w:iCs/>
        </w:rPr>
      </w:pPr>
      <w:r w:rsidRPr="0067620D">
        <w:rPr>
          <w:i/>
          <w:iCs/>
        </w:rPr>
        <w:t xml:space="preserve">Selkirk Rex SH Kitten 6 - 9 months Male – Judge Dr P Collin </w:t>
      </w:r>
    </w:p>
    <w:p w14:paraId="6F5C38D3" w14:textId="77777777" w:rsidR="0067620D" w:rsidRDefault="0067620D" w:rsidP="005149AC">
      <w:r>
        <w:t xml:space="preserve">BOB – ACOZNI CASSANOVA (SRS ns) </w:t>
      </w:r>
    </w:p>
    <w:p w14:paraId="2B1ED906" w14:textId="1EEC6E9D" w:rsidR="00380AA0" w:rsidRDefault="0067620D" w:rsidP="005149AC">
      <w:pPr>
        <w:rPr>
          <w:b/>
          <w:bCs/>
        </w:rPr>
      </w:pPr>
      <w:r>
        <w:t>1st – ACOZNI CASSANOVA (SRS ns)</w:t>
      </w:r>
    </w:p>
    <w:p w14:paraId="1AA703D3" w14:textId="77777777" w:rsidR="008A750A" w:rsidRDefault="008A750A" w:rsidP="005149AC">
      <w:pPr>
        <w:rPr>
          <w:b/>
          <w:bCs/>
        </w:rPr>
      </w:pPr>
    </w:p>
    <w:p w14:paraId="2FF1CCCB" w14:textId="26976FC1" w:rsidR="006035F3" w:rsidRPr="00EE3F53" w:rsidRDefault="006035F3" w:rsidP="005149AC">
      <w:r w:rsidRPr="009243A8">
        <w:rPr>
          <w:b/>
          <w:bCs/>
        </w:rPr>
        <w:t>NEUTERS</w:t>
      </w:r>
    </w:p>
    <w:p w14:paraId="1C5324AC" w14:textId="3CB28904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t xml:space="preserve">Imperial Class Grand Premier Male – Judge Mrs B Prowse </w:t>
      </w:r>
    </w:p>
    <w:p w14:paraId="1B37543E" w14:textId="77777777" w:rsidR="008A750A" w:rsidRDefault="0067620D" w:rsidP="005149AC">
      <w:r>
        <w:t>Imp – GR PR NOONTIDE COOKIE STARSTONE (SRL c22)</w:t>
      </w:r>
    </w:p>
    <w:p w14:paraId="77C0C9EB" w14:textId="77777777" w:rsidR="008A750A" w:rsidRDefault="0067620D" w:rsidP="005149AC">
      <w:r>
        <w:t xml:space="preserve"> Res - ACOZNI ALDEBARAN (SRL ds 11) </w:t>
      </w:r>
    </w:p>
    <w:p w14:paraId="755A27BC" w14:textId="77777777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t>Grand Premier Fe</w:t>
      </w:r>
      <w:r w:rsidR="008A750A" w:rsidRPr="008A750A">
        <w:rPr>
          <w:i/>
          <w:iCs/>
        </w:rPr>
        <w:t>m</w:t>
      </w:r>
      <w:r w:rsidRPr="008A750A">
        <w:rPr>
          <w:i/>
          <w:iCs/>
        </w:rPr>
        <w:t xml:space="preserve">ale – Judge Mrs B Prowse </w:t>
      </w:r>
    </w:p>
    <w:p w14:paraId="5D456874" w14:textId="77777777" w:rsidR="008A750A" w:rsidRDefault="0067620D" w:rsidP="005149AC">
      <w:r>
        <w:t xml:space="preserve">Imp – GR PR NOONTIDE FAE PETALSPRITE (SRL g) </w:t>
      </w:r>
    </w:p>
    <w:p w14:paraId="080D6E1F" w14:textId="77777777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t xml:space="preserve">Grand Classes AC Premier Male – Judge Mr S Crow </w:t>
      </w:r>
    </w:p>
    <w:p w14:paraId="507E6EE5" w14:textId="77777777" w:rsidR="008A750A" w:rsidRDefault="0067620D" w:rsidP="005149AC">
      <w:r>
        <w:t xml:space="preserve">Gr – PR NOONTIDE JACK SUNRUNNER (SRL c) </w:t>
      </w:r>
    </w:p>
    <w:p w14:paraId="2B21276B" w14:textId="77777777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lastRenderedPageBreak/>
        <w:t xml:space="preserve">Selkirk Rex LH Neuter Male – Judge Dr P Collin </w:t>
      </w:r>
    </w:p>
    <w:p w14:paraId="28E8EBA2" w14:textId="77777777" w:rsidR="008A750A" w:rsidRDefault="0067620D" w:rsidP="005149AC">
      <w:r>
        <w:t xml:space="preserve">BOB – UK IMP GR PR ACOZNI FAIRYFLOSS (SRL g) </w:t>
      </w:r>
    </w:p>
    <w:p w14:paraId="62FD23E5" w14:textId="77777777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t xml:space="preserve">Selkirk Rex LH Neuter Female – Judge Dr P Collin </w:t>
      </w:r>
    </w:p>
    <w:p w14:paraId="36776411" w14:textId="77777777" w:rsidR="008A750A" w:rsidRDefault="0067620D" w:rsidP="005149AC">
      <w:r>
        <w:t xml:space="preserve">BOB – UK IMP GR PR ACOZNI FAIRYFLOSS (SRL g) </w:t>
      </w:r>
    </w:p>
    <w:p w14:paraId="3D2A1F53" w14:textId="77777777" w:rsidR="008A750A" w:rsidRPr="008A750A" w:rsidRDefault="0067620D" w:rsidP="005149AC">
      <w:pPr>
        <w:rPr>
          <w:i/>
          <w:iCs/>
        </w:rPr>
      </w:pPr>
      <w:r w:rsidRPr="008A750A">
        <w:rPr>
          <w:i/>
          <w:iCs/>
        </w:rPr>
        <w:t xml:space="preserve">Selkirk Rex SH Neuter Male – Judge Mr S Crow </w:t>
      </w:r>
    </w:p>
    <w:p w14:paraId="731CAA3A" w14:textId="77777777" w:rsidR="008A750A" w:rsidRDefault="0067620D" w:rsidP="005149AC">
      <w:r>
        <w:t xml:space="preserve">BOB – ACOZNI ACE OF HEARTS (SRS ds 33) </w:t>
      </w:r>
    </w:p>
    <w:p w14:paraId="48C3F456" w14:textId="140085E0" w:rsidR="00380AA0" w:rsidRPr="00380AA0" w:rsidRDefault="0067620D" w:rsidP="005149AC">
      <w:pPr>
        <w:rPr>
          <w:i/>
          <w:iCs/>
        </w:rPr>
      </w:pPr>
      <w:r>
        <w:t>PC – ACOZNI ACE OF HEARTS (SRS ds 33)</w:t>
      </w:r>
    </w:p>
    <w:p w14:paraId="0C5EA974" w14:textId="77777777" w:rsidR="008A750A" w:rsidRDefault="008A750A" w:rsidP="005149AC">
      <w:pPr>
        <w:rPr>
          <w:b/>
          <w:bCs/>
        </w:rPr>
      </w:pPr>
    </w:p>
    <w:p w14:paraId="4015DB9C" w14:textId="56FE1B9B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HOUSEHOLD PET RESULTS</w:t>
      </w:r>
    </w:p>
    <w:p w14:paraId="7EEDD6B9" w14:textId="77777777" w:rsidR="008A750A" w:rsidRPr="008A750A" w:rsidRDefault="008A750A" w:rsidP="005149AC">
      <w:pPr>
        <w:rPr>
          <w:i/>
          <w:iCs/>
        </w:rPr>
      </w:pPr>
      <w:r w:rsidRPr="008A750A">
        <w:rPr>
          <w:i/>
          <w:iCs/>
        </w:rPr>
        <w:t xml:space="preserve">Olympian Class – AV HP Imperial Grand Master Cat Male. </w:t>
      </w:r>
      <w:proofErr w:type="gramStart"/>
      <w:r w:rsidRPr="008A750A">
        <w:rPr>
          <w:i/>
          <w:iCs/>
        </w:rPr>
        <w:t>Judge :</w:t>
      </w:r>
      <w:proofErr w:type="gramEnd"/>
      <w:r w:rsidRPr="008A750A">
        <w:rPr>
          <w:i/>
          <w:iCs/>
        </w:rPr>
        <w:t xml:space="preserve"> Mrs C </w:t>
      </w:r>
      <w:proofErr w:type="spellStart"/>
      <w:r w:rsidRPr="008A750A">
        <w:rPr>
          <w:i/>
          <w:iCs/>
        </w:rPr>
        <w:t>Titterington</w:t>
      </w:r>
      <w:proofErr w:type="spellEnd"/>
      <w:r w:rsidRPr="008A750A">
        <w:rPr>
          <w:i/>
          <w:iCs/>
        </w:rPr>
        <w:t xml:space="preserve"> </w:t>
      </w:r>
    </w:p>
    <w:p w14:paraId="6D49D233" w14:textId="77777777" w:rsidR="008A750A" w:rsidRDefault="008A750A" w:rsidP="005149AC">
      <w:r>
        <w:t xml:space="preserve">Oly – IGMC ROCCO (SLH Silver Classic Tabby PP) </w:t>
      </w:r>
    </w:p>
    <w:p w14:paraId="7E737417" w14:textId="77777777" w:rsidR="008A750A" w:rsidRDefault="008A750A" w:rsidP="005149AC">
      <w:r>
        <w:t xml:space="preserve">Res – IGMC MOGNUM OPUSS (SH Smoke PP) </w:t>
      </w:r>
    </w:p>
    <w:p w14:paraId="701B773F" w14:textId="77777777" w:rsidR="008A750A" w:rsidRPr="008A750A" w:rsidRDefault="008A750A" w:rsidP="005149AC">
      <w:pPr>
        <w:rPr>
          <w:i/>
          <w:iCs/>
        </w:rPr>
      </w:pPr>
      <w:r w:rsidRPr="008A750A">
        <w:rPr>
          <w:i/>
          <w:iCs/>
        </w:rPr>
        <w:t xml:space="preserve">Olympian Class – AV HP Imperial Grand Master Cat Female. </w:t>
      </w:r>
      <w:proofErr w:type="gramStart"/>
      <w:r w:rsidRPr="008A750A">
        <w:rPr>
          <w:i/>
          <w:iCs/>
        </w:rPr>
        <w:t>Judge :</w:t>
      </w:r>
      <w:proofErr w:type="gramEnd"/>
      <w:r w:rsidRPr="008A750A">
        <w:rPr>
          <w:i/>
          <w:iCs/>
        </w:rPr>
        <w:t xml:space="preserve"> Dr G </w:t>
      </w:r>
      <w:proofErr w:type="spellStart"/>
      <w:r w:rsidRPr="008A750A">
        <w:rPr>
          <w:i/>
          <w:iCs/>
        </w:rPr>
        <w:t>Eyres</w:t>
      </w:r>
      <w:proofErr w:type="spellEnd"/>
      <w:r w:rsidRPr="008A750A">
        <w:rPr>
          <w:i/>
          <w:iCs/>
        </w:rPr>
        <w:t xml:space="preserve"> </w:t>
      </w:r>
    </w:p>
    <w:p w14:paraId="599D0061" w14:textId="77777777" w:rsidR="008A750A" w:rsidRDefault="008A750A" w:rsidP="005149AC">
      <w:r>
        <w:t xml:space="preserve">Oly – OS IGMC CHAI (SH Chocolate </w:t>
      </w:r>
      <w:proofErr w:type="spellStart"/>
      <w:r>
        <w:t>Tortie</w:t>
      </w:r>
      <w:proofErr w:type="spellEnd"/>
      <w:r>
        <w:t xml:space="preserve"> Silver Tipped PP) </w:t>
      </w:r>
    </w:p>
    <w:p w14:paraId="4A8C6157" w14:textId="77777777" w:rsidR="008A750A" w:rsidRDefault="008A750A" w:rsidP="005149AC">
      <w:r>
        <w:t xml:space="preserve">Res – IGMC BO-JHENGA (SH Seal Point PP) </w:t>
      </w:r>
    </w:p>
    <w:p w14:paraId="1F1293FB" w14:textId="059E9C7B" w:rsidR="00380AA0" w:rsidRDefault="008A750A" w:rsidP="005149AC">
      <w:r>
        <w:t xml:space="preserve">3rd – OB IGMC ELIZA MEWLITTLE (SH Caramel Silver </w:t>
      </w:r>
      <w:proofErr w:type="spellStart"/>
      <w:r>
        <w:t>Tortie</w:t>
      </w:r>
      <w:proofErr w:type="spellEnd"/>
      <w:r>
        <w:t xml:space="preserve"> PP)</w:t>
      </w:r>
    </w:p>
    <w:p w14:paraId="58FDA534" w14:textId="77777777" w:rsidR="008A750A" w:rsidRDefault="008A750A" w:rsidP="005149AC">
      <w:pPr>
        <w:rPr>
          <w:b/>
          <w:bCs/>
        </w:rPr>
      </w:pPr>
    </w:p>
    <w:p w14:paraId="687C03EE" w14:textId="2BA975A2" w:rsidR="006035F3" w:rsidRPr="009243A8" w:rsidRDefault="006035F3" w:rsidP="005149AC">
      <w:pPr>
        <w:rPr>
          <w:b/>
          <w:bCs/>
        </w:rPr>
      </w:pPr>
      <w:proofErr w:type="gramStart"/>
      <w:r w:rsidRPr="009243A8">
        <w:rPr>
          <w:b/>
          <w:bCs/>
        </w:rPr>
        <w:t>NON PEDIGREE</w:t>
      </w:r>
      <w:proofErr w:type="gramEnd"/>
      <w:r w:rsidRPr="009243A8">
        <w:rPr>
          <w:b/>
          <w:bCs/>
        </w:rPr>
        <w:t xml:space="preserve"> PETS </w:t>
      </w:r>
    </w:p>
    <w:p w14:paraId="12D0E735" w14:textId="77777777" w:rsidR="008A750A" w:rsidRPr="008A750A" w:rsidRDefault="008A750A" w:rsidP="00F05F89">
      <w:pPr>
        <w:rPr>
          <w:i/>
          <w:iCs/>
        </w:rPr>
      </w:pPr>
      <w:r w:rsidRPr="008A750A">
        <w:rPr>
          <w:i/>
          <w:iCs/>
        </w:rPr>
        <w:t xml:space="preserve">Ginger SH Cat of any Tabby Pattern or A.C. Tortoiseshell or </w:t>
      </w:r>
      <w:proofErr w:type="spellStart"/>
      <w:r w:rsidRPr="008A750A">
        <w:rPr>
          <w:i/>
          <w:iCs/>
        </w:rPr>
        <w:t>Tortie</w:t>
      </w:r>
      <w:proofErr w:type="spellEnd"/>
      <w:r w:rsidRPr="008A750A">
        <w:rPr>
          <w:i/>
          <w:iCs/>
        </w:rPr>
        <w:t xml:space="preserve"> Tabby Cat, with or without white Female - Judge: Dr g </w:t>
      </w:r>
      <w:proofErr w:type="spellStart"/>
      <w:r w:rsidRPr="008A750A">
        <w:rPr>
          <w:i/>
          <w:iCs/>
        </w:rPr>
        <w:t>Eyres</w:t>
      </w:r>
      <w:proofErr w:type="spellEnd"/>
      <w:r w:rsidRPr="008A750A">
        <w:rPr>
          <w:i/>
          <w:iCs/>
        </w:rPr>
        <w:t xml:space="preserve"> </w:t>
      </w:r>
    </w:p>
    <w:p w14:paraId="5C0C650B" w14:textId="77777777" w:rsidR="008A750A" w:rsidRDefault="008A750A" w:rsidP="00F05F89">
      <w:r>
        <w:t xml:space="preserve">BOC – UK &amp; OG IGMC RAINBOWDREAMCATCHER </w:t>
      </w:r>
    </w:p>
    <w:p w14:paraId="1EE1FF80" w14:textId="77777777" w:rsidR="008A750A" w:rsidRDefault="008A750A" w:rsidP="00F05F89">
      <w:r>
        <w:t xml:space="preserve">MC – FELICITY </w:t>
      </w:r>
    </w:p>
    <w:p w14:paraId="5FB97AD7" w14:textId="0363989A" w:rsidR="008A750A" w:rsidRPr="008A750A" w:rsidRDefault="008A750A" w:rsidP="00F05F89">
      <w:pPr>
        <w:rPr>
          <w:i/>
          <w:iCs/>
        </w:rPr>
      </w:pPr>
      <w:r w:rsidRPr="008A750A">
        <w:rPr>
          <w:i/>
          <w:iCs/>
        </w:rPr>
        <w:t xml:space="preserve">AC SH Kitten Male – Judge: Mrs C </w:t>
      </w:r>
      <w:proofErr w:type="spellStart"/>
      <w:r w:rsidRPr="008A750A">
        <w:rPr>
          <w:i/>
          <w:iCs/>
        </w:rPr>
        <w:t>Titterington</w:t>
      </w:r>
      <w:proofErr w:type="spellEnd"/>
      <w:r w:rsidRPr="008A750A">
        <w:rPr>
          <w:i/>
          <w:iCs/>
        </w:rPr>
        <w:t xml:space="preserve"> </w:t>
      </w:r>
    </w:p>
    <w:p w14:paraId="68399059" w14:textId="77777777" w:rsidR="008A750A" w:rsidRDefault="008A750A" w:rsidP="00F05F89">
      <w:r>
        <w:t xml:space="preserve">BOC – TAYLER </w:t>
      </w:r>
    </w:p>
    <w:p w14:paraId="4C1BE64E" w14:textId="30E5D042" w:rsidR="008A750A" w:rsidRDefault="008A750A" w:rsidP="00F05F89">
      <w:r>
        <w:t xml:space="preserve">1st </w:t>
      </w:r>
      <w:r>
        <w:t>–</w:t>
      </w:r>
      <w:r>
        <w:t xml:space="preserve"> TAYLER</w:t>
      </w:r>
    </w:p>
    <w:p w14:paraId="4582AFDF" w14:textId="77777777" w:rsidR="00C01B0F" w:rsidRDefault="00C01B0F" w:rsidP="00F05F89">
      <w:pPr>
        <w:rPr>
          <w:b/>
          <w:bCs/>
        </w:rPr>
      </w:pPr>
    </w:p>
    <w:p w14:paraId="47AB06EE" w14:textId="20F0809C" w:rsidR="00E3100F" w:rsidRDefault="006035F3" w:rsidP="00F05F89">
      <w:pPr>
        <w:rPr>
          <w:i/>
          <w:iCs/>
        </w:rPr>
      </w:pPr>
      <w:r w:rsidRPr="009243A8">
        <w:rPr>
          <w:b/>
          <w:bCs/>
        </w:rPr>
        <w:t>PEDIGREE PETS</w:t>
      </w:r>
    </w:p>
    <w:p w14:paraId="101BEB25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Imperial Class - AV Pedigree Pet Grand Master Cat Male </w:t>
      </w:r>
      <w:proofErr w:type="gramStart"/>
      <w:r w:rsidRPr="00C01B0F">
        <w:rPr>
          <w:i/>
          <w:iCs/>
        </w:rPr>
        <w:t>Judge :</w:t>
      </w:r>
      <w:proofErr w:type="gramEnd"/>
      <w:r w:rsidRPr="00C01B0F">
        <w:rPr>
          <w:i/>
          <w:iCs/>
        </w:rPr>
        <w:t xml:space="preserve"> </w:t>
      </w:r>
      <w:bookmarkStart w:id="0" w:name="_Hlk102566999"/>
      <w:r w:rsidRPr="00C01B0F">
        <w:rPr>
          <w:i/>
          <w:iCs/>
        </w:rPr>
        <w:t xml:space="preserve">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  <w:bookmarkEnd w:id="0"/>
    </w:p>
    <w:p w14:paraId="3F495CB4" w14:textId="77777777" w:rsidR="008A750A" w:rsidRDefault="008A750A" w:rsidP="008A750A">
      <w:r>
        <w:t xml:space="preserve">Imperial- GMC GEORGE BERNARD PAW (SLH Red Classic Tabby) </w:t>
      </w:r>
    </w:p>
    <w:p w14:paraId="60E89AA5" w14:textId="77777777" w:rsidR="008A750A" w:rsidRDefault="008A750A" w:rsidP="008A750A">
      <w:r>
        <w:t xml:space="preserve">Res – GMC TIZER (LH Red Silver Point) </w:t>
      </w:r>
    </w:p>
    <w:p w14:paraId="78D9F841" w14:textId="77777777" w:rsidR="00C01B0F" w:rsidRDefault="00C01B0F" w:rsidP="008A750A"/>
    <w:p w14:paraId="74219225" w14:textId="41A1D7A0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lastRenderedPageBreak/>
        <w:t xml:space="preserve">Imperial Class - AV Pedigree Pet Grand Master Cat Female </w:t>
      </w:r>
      <w:proofErr w:type="gramStart"/>
      <w:r w:rsidRPr="00C01B0F">
        <w:rPr>
          <w:i/>
          <w:iCs/>
        </w:rPr>
        <w:t>Judge :</w:t>
      </w:r>
      <w:proofErr w:type="gramEnd"/>
      <w:r w:rsidRPr="00C01B0F">
        <w:rPr>
          <w:i/>
          <w:iCs/>
        </w:rPr>
        <w:t xml:space="preserve"> 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</w:p>
    <w:p w14:paraId="13976B33" w14:textId="6A37A77F" w:rsidR="008A750A" w:rsidRDefault="008A750A" w:rsidP="008A750A">
      <w:r>
        <w:t xml:space="preserve">Imperial- GMC MISS DELILAH (SH Chocolate) </w:t>
      </w:r>
    </w:p>
    <w:p w14:paraId="12C159B2" w14:textId="7B7348F1" w:rsidR="008A750A" w:rsidRDefault="008A750A" w:rsidP="008A750A">
      <w:r>
        <w:t xml:space="preserve">2nd Res WH – GMC MATILDA (LH Silver Mackerel Tabby) </w:t>
      </w:r>
    </w:p>
    <w:p w14:paraId="33517327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Grand Class - AV Pedigree-Pet Master Cat Male </w:t>
      </w:r>
      <w:proofErr w:type="gramStart"/>
      <w:r w:rsidRPr="00C01B0F">
        <w:rPr>
          <w:i/>
          <w:iCs/>
        </w:rPr>
        <w:t>Judge :</w:t>
      </w:r>
      <w:proofErr w:type="gramEnd"/>
      <w:r w:rsidRPr="00C01B0F">
        <w:rPr>
          <w:i/>
          <w:iCs/>
        </w:rPr>
        <w:t xml:space="preserve">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6EBF8EAF" w14:textId="77777777" w:rsidR="008A750A" w:rsidRDefault="008A750A" w:rsidP="008A750A">
      <w:r>
        <w:t xml:space="preserve">Grand - MC TEDDY (Seal Point Mitted) </w:t>
      </w:r>
    </w:p>
    <w:p w14:paraId="1B200E02" w14:textId="77777777" w:rsidR="008A750A" w:rsidRDefault="008A750A" w:rsidP="008A750A">
      <w:r>
        <w:t xml:space="preserve">Res – MC MR BOOMBASTIC (SLH Silver Mackerel Tabby) </w:t>
      </w:r>
    </w:p>
    <w:p w14:paraId="5481D9AA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AC LH/SLH Self Cat, with or without white, Male- Judge: 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</w:p>
    <w:p w14:paraId="47F19717" w14:textId="77777777" w:rsidR="008A750A" w:rsidRDefault="008A750A" w:rsidP="008A750A">
      <w:r>
        <w:t xml:space="preserve">BOC – SUP UK OG IGMC JAK FROST </w:t>
      </w:r>
    </w:p>
    <w:p w14:paraId="5AEBB7EF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A.C. Tabby LH/SLH Cat (except Ginger or </w:t>
      </w:r>
      <w:proofErr w:type="spellStart"/>
      <w:r w:rsidRPr="00C01B0F">
        <w:rPr>
          <w:i/>
          <w:iCs/>
        </w:rPr>
        <w:t>Tortie</w:t>
      </w:r>
      <w:proofErr w:type="spellEnd"/>
      <w:r w:rsidRPr="00C01B0F">
        <w:rPr>
          <w:i/>
          <w:iCs/>
        </w:rPr>
        <w:t xml:space="preserve">) of any Pattern, with or without white Male - Judge: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282691F5" w14:textId="77777777" w:rsidR="008A750A" w:rsidRDefault="008A750A" w:rsidP="008A750A">
      <w:r>
        <w:t xml:space="preserve">BOC – MC MR BOOMBASTIC </w:t>
      </w:r>
    </w:p>
    <w:p w14:paraId="01CA2859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A.C. Tabby LH/SLH Cat (except Ginger or </w:t>
      </w:r>
      <w:proofErr w:type="spellStart"/>
      <w:r w:rsidRPr="00C01B0F">
        <w:rPr>
          <w:i/>
          <w:iCs/>
        </w:rPr>
        <w:t>Tortie</w:t>
      </w:r>
      <w:proofErr w:type="spellEnd"/>
      <w:r w:rsidRPr="00C01B0F">
        <w:rPr>
          <w:i/>
          <w:iCs/>
        </w:rPr>
        <w:t xml:space="preserve">) of any Pattern, with or without white Female - Judge: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515AD6D0" w14:textId="77777777" w:rsidR="008A750A" w:rsidRDefault="008A750A" w:rsidP="008A750A">
      <w:r>
        <w:t xml:space="preserve">BOC – MC MR BOOMBASTIC </w:t>
      </w:r>
    </w:p>
    <w:p w14:paraId="1BA6E96C" w14:textId="77777777" w:rsidR="008A750A" w:rsidRDefault="008A750A" w:rsidP="008A750A">
      <w:r>
        <w:t xml:space="preserve">MC – XANTHE ALULA </w:t>
      </w:r>
    </w:p>
    <w:p w14:paraId="07778972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Red LH/SLH Cat of any Tabby Pattern or A.C. Tortoiseshell or </w:t>
      </w:r>
      <w:proofErr w:type="spellStart"/>
      <w:r w:rsidRPr="00C01B0F">
        <w:rPr>
          <w:i/>
          <w:iCs/>
        </w:rPr>
        <w:t>Tortie</w:t>
      </w:r>
      <w:proofErr w:type="spellEnd"/>
      <w:r w:rsidRPr="00C01B0F">
        <w:rPr>
          <w:i/>
          <w:iCs/>
        </w:rPr>
        <w:t xml:space="preserve"> Tabby Cat, with or without white Female - Judge: 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</w:p>
    <w:p w14:paraId="345439A4" w14:textId="77777777" w:rsidR="008A750A" w:rsidRDefault="008A750A" w:rsidP="008A750A">
      <w:r>
        <w:t xml:space="preserve">BOB – GMC GEORGE BERNARD PAW </w:t>
      </w:r>
    </w:p>
    <w:p w14:paraId="4DCC1A90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A.O.C. or Pattern LH/SLH Cat, with or without white (Ticked, Tipped, Smoke, Pointed etc) Male - Judge: 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</w:p>
    <w:p w14:paraId="40A26414" w14:textId="77777777" w:rsidR="008A750A" w:rsidRDefault="008A750A" w:rsidP="008A750A">
      <w:r>
        <w:t xml:space="preserve">BOC – MC TEDDY </w:t>
      </w:r>
    </w:p>
    <w:p w14:paraId="072F8F93" w14:textId="77777777" w:rsidR="008A750A" w:rsidRDefault="008A750A" w:rsidP="008A750A">
      <w:r>
        <w:t xml:space="preserve">MC - EMERSON </w:t>
      </w:r>
    </w:p>
    <w:p w14:paraId="0F556DCB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A.O.C. or Pattern LH/SLH Cat, with or without white (Ticked, Tipped, Smoke, Pointed etc) Female - Judge: Mrs C </w:t>
      </w:r>
      <w:proofErr w:type="spellStart"/>
      <w:r w:rsidRPr="00C01B0F">
        <w:rPr>
          <w:i/>
          <w:iCs/>
        </w:rPr>
        <w:t>Titterington</w:t>
      </w:r>
      <w:proofErr w:type="spellEnd"/>
      <w:r w:rsidRPr="00C01B0F">
        <w:rPr>
          <w:i/>
          <w:iCs/>
        </w:rPr>
        <w:t xml:space="preserve"> </w:t>
      </w:r>
    </w:p>
    <w:p w14:paraId="516ED727" w14:textId="77777777" w:rsidR="008A750A" w:rsidRDefault="008A750A" w:rsidP="008A750A">
      <w:r>
        <w:t xml:space="preserve">BOC – MC TEDDY </w:t>
      </w:r>
    </w:p>
    <w:p w14:paraId="635C2A89" w14:textId="77777777" w:rsidR="008A750A" w:rsidRDefault="008A750A" w:rsidP="008A750A">
      <w:r>
        <w:t xml:space="preserve">MC - SOPHIE </w:t>
      </w:r>
    </w:p>
    <w:p w14:paraId="54226EA1" w14:textId="77777777" w:rsidR="008A750A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AC. LH/SLH Kitten Male - Judge: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022489B5" w14:textId="77777777" w:rsidR="008A750A" w:rsidRDefault="008A750A" w:rsidP="008A750A">
      <w:r>
        <w:t xml:space="preserve">BOC – ZIGGY </w:t>
      </w:r>
    </w:p>
    <w:p w14:paraId="4074A3F4" w14:textId="10C24502" w:rsidR="008A750A" w:rsidRDefault="008A750A" w:rsidP="008A750A">
      <w:r>
        <w:t xml:space="preserve">1st – ZIGGY </w:t>
      </w:r>
    </w:p>
    <w:p w14:paraId="1BC21F17" w14:textId="07DE1028" w:rsidR="00C01B0F" w:rsidRDefault="008A750A" w:rsidP="008A750A">
      <w:r>
        <w:t xml:space="preserve">2nd - FREDDIE </w:t>
      </w:r>
    </w:p>
    <w:p w14:paraId="44038134" w14:textId="77777777" w:rsidR="00C01B0F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t xml:space="preserve">Red SH Cat of any Tabby Pattern or A.C. Tortoiseshell or </w:t>
      </w:r>
      <w:proofErr w:type="spellStart"/>
      <w:r w:rsidRPr="00C01B0F">
        <w:rPr>
          <w:i/>
          <w:iCs/>
        </w:rPr>
        <w:t>Tortie</w:t>
      </w:r>
      <w:proofErr w:type="spellEnd"/>
      <w:r w:rsidRPr="00C01B0F">
        <w:rPr>
          <w:i/>
          <w:iCs/>
        </w:rPr>
        <w:t xml:space="preserve"> Tabby Cat, with or without white Female - Judge: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3F919266" w14:textId="77777777" w:rsidR="00C01B0F" w:rsidRDefault="008A750A" w:rsidP="008A750A">
      <w:r>
        <w:t xml:space="preserve">BOC – OB IGMC ELIZA MEWLITTLE </w:t>
      </w:r>
    </w:p>
    <w:p w14:paraId="7069ABCB" w14:textId="77777777" w:rsidR="00C01B0F" w:rsidRPr="00C01B0F" w:rsidRDefault="008A750A" w:rsidP="008A750A">
      <w:pPr>
        <w:rPr>
          <w:i/>
          <w:iCs/>
        </w:rPr>
      </w:pPr>
      <w:r w:rsidRPr="00C01B0F">
        <w:rPr>
          <w:i/>
          <w:iCs/>
        </w:rPr>
        <w:lastRenderedPageBreak/>
        <w:t xml:space="preserve">A.O.C. or Pattern SH Cat, with or without white (Ticked, Tipped, Smoke, Pointed etc) Male/Female - Judge: Dr G </w:t>
      </w:r>
      <w:proofErr w:type="spellStart"/>
      <w:r w:rsidRPr="00C01B0F">
        <w:rPr>
          <w:i/>
          <w:iCs/>
        </w:rPr>
        <w:t>Eyres</w:t>
      </w:r>
      <w:proofErr w:type="spellEnd"/>
      <w:r w:rsidRPr="00C01B0F">
        <w:rPr>
          <w:i/>
          <w:iCs/>
        </w:rPr>
        <w:t xml:space="preserve"> </w:t>
      </w:r>
    </w:p>
    <w:p w14:paraId="1B2634B9" w14:textId="4EAA2566" w:rsidR="000F0469" w:rsidRDefault="008A750A" w:rsidP="008A750A">
      <w:r>
        <w:t>BOC – OS IGMC CHAI</w:t>
      </w:r>
    </w:p>
    <w:sectPr w:rsidR="000F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1"/>
    <w:rsid w:val="00031517"/>
    <w:rsid w:val="00054B81"/>
    <w:rsid w:val="0006379E"/>
    <w:rsid w:val="000F0469"/>
    <w:rsid w:val="00280D5B"/>
    <w:rsid w:val="00380AA0"/>
    <w:rsid w:val="003A189D"/>
    <w:rsid w:val="00493C40"/>
    <w:rsid w:val="005149AC"/>
    <w:rsid w:val="005B7217"/>
    <w:rsid w:val="006035F3"/>
    <w:rsid w:val="006558B1"/>
    <w:rsid w:val="0067620D"/>
    <w:rsid w:val="007C6075"/>
    <w:rsid w:val="008A750A"/>
    <w:rsid w:val="008B595A"/>
    <w:rsid w:val="008D76BD"/>
    <w:rsid w:val="009243A8"/>
    <w:rsid w:val="00A848D5"/>
    <w:rsid w:val="00AB5B68"/>
    <w:rsid w:val="00B10E3A"/>
    <w:rsid w:val="00B322D6"/>
    <w:rsid w:val="00C01B0F"/>
    <w:rsid w:val="00C733A3"/>
    <w:rsid w:val="00D62C55"/>
    <w:rsid w:val="00D80079"/>
    <w:rsid w:val="00E3100F"/>
    <w:rsid w:val="00EE3F53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ED37"/>
  <w15:chartTrackingRefBased/>
  <w15:docId w15:val="{56C69DFF-89BF-4AB4-B0F9-9E2612B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Walker</dc:creator>
  <cp:keywords/>
  <dc:description/>
  <cp:lastModifiedBy>Carol Walker</cp:lastModifiedBy>
  <cp:revision>3</cp:revision>
  <dcterms:created xsi:type="dcterms:W3CDTF">2022-05-04T13:32:00Z</dcterms:created>
  <dcterms:modified xsi:type="dcterms:W3CDTF">2022-05-04T13:34:00Z</dcterms:modified>
</cp:coreProperties>
</file>